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C" w:rsidRPr="00E361DD" w:rsidRDefault="00753E0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1DD">
        <w:rPr>
          <w:rFonts w:ascii="Times New Roman" w:hAnsi="Times New Roman" w:cs="Times New Roman"/>
          <w:b/>
          <w:sz w:val="28"/>
          <w:szCs w:val="28"/>
        </w:rPr>
        <w:t>Дпп</w:t>
      </w:r>
      <w:proofErr w:type="spellEnd"/>
      <w:r w:rsidRPr="00E361DD">
        <w:rPr>
          <w:rFonts w:ascii="Times New Roman" w:hAnsi="Times New Roman" w:cs="Times New Roman"/>
          <w:b/>
          <w:sz w:val="28"/>
          <w:szCs w:val="28"/>
        </w:rPr>
        <w:t xml:space="preserve"> «Классический танец» 3(8)класс</w:t>
      </w:r>
    </w:p>
    <w:p w:rsidR="00753E05" w:rsidRPr="00E361DD" w:rsidRDefault="005508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F4FF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bookmarkStart w:id="0" w:name="_GoBack"/>
      <w:bookmarkEnd w:id="0"/>
      <w:r w:rsidR="00753E05" w:rsidRPr="00E361D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53E05" w:rsidRPr="00E361DD" w:rsidRDefault="00753E05">
      <w:pPr>
        <w:rPr>
          <w:rFonts w:ascii="Times New Roman" w:hAnsi="Times New Roman" w:cs="Times New Roman"/>
          <w:b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361DD" w:rsidRPr="00E361DD">
        <w:rPr>
          <w:rFonts w:ascii="Times New Roman" w:hAnsi="Times New Roman" w:cs="Times New Roman"/>
          <w:b/>
          <w:sz w:val="28"/>
          <w:szCs w:val="28"/>
        </w:rPr>
        <w:t>Партерная классика</w:t>
      </w:r>
    </w:p>
    <w:p w:rsidR="00DD1494" w:rsidRPr="00E361DD" w:rsidRDefault="00753E05" w:rsidP="00DD1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DD1494" w:rsidRPr="00E36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Выполнить партерную классику на ковриках</w:t>
      </w:r>
    </w:p>
    <w:p w:rsidR="00DD1494" w:rsidRPr="00E361DD" w:rsidRDefault="00DD1494" w:rsidP="00DD1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1.Лежа на спине ноги 6</w:t>
      </w:r>
      <w:r w:rsidR="00464878"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позиция флекс-1 </w:t>
      </w:r>
      <w:proofErr w:type="spellStart"/>
      <w:r w:rsidR="00464878"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поз.флекс</w:t>
      </w:r>
      <w:proofErr w:type="spellEnd"/>
    </w:p>
    <w:p w:rsidR="00DD1494" w:rsidRPr="00E361DD" w:rsidRDefault="00DD1494" w:rsidP="00DD1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2.Лежа на животе(руки под подбородком) стопы 6 поз.флекс-1 </w:t>
      </w:r>
      <w:proofErr w:type="spellStart"/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поз.флекс</w:t>
      </w:r>
      <w:proofErr w:type="spellEnd"/>
    </w:p>
    <w:p w:rsidR="00DD1494" w:rsidRPr="00E361DD" w:rsidRDefault="00DD1494" w:rsidP="00DD1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3.Сидя, держим спину (руки диагональ) клювики 6 поз-утюги6 поз.(пятки приподняты</w:t>
      </w:r>
    </w:p>
    <w:p w:rsidR="003460E1" w:rsidRPr="00E361DD" w:rsidRDefault="00DD1494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361DD">
        <w:rPr>
          <w:rStyle w:val="a3"/>
          <w:rFonts w:ascii="Times New Roman" w:hAnsi="Times New Roman" w:cs="Times New Roman"/>
          <w:color w:val="2F5C93"/>
          <w:sz w:val="28"/>
          <w:szCs w:val="28"/>
          <w:u w:val="none"/>
          <w:shd w:val="clear" w:color="auto" w:fill="FFFFFF"/>
        </w:rPr>
        <w:t xml:space="preserve"> </w:t>
      </w:r>
      <w:r w:rsidR="00464878"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Лежа на животе клювики по 6 поз.-утюги по 6 поз.(колени натянуть)</w:t>
      </w:r>
    </w:p>
    <w:p w:rsidR="00464878" w:rsidRPr="00E361DD" w:rsidRDefault="00464878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5.Циркуль на спине (ноги 2 позиция)мизинцем проводим по полу</w:t>
      </w:r>
    </w:p>
    <w:p w:rsidR="00464878" w:rsidRPr="00E361DD" w:rsidRDefault="00464878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6.Циркуль на животе(ноги 2 позиция)пятки на полу</w:t>
      </w:r>
    </w:p>
    <w:p w:rsidR="00464878" w:rsidRPr="00E361DD" w:rsidRDefault="00464878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7.Циркуль на спине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андедан,андеор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(ноги во 2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поз.поворачиваем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вовнутрь и наружу)</w:t>
      </w:r>
    </w:p>
    <w:p w:rsidR="00464878" w:rsidRPr="00E361DD" w:rsidRDefault="00464878" w:rsidP="00464878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8. .Циркуль на животе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андедан,андеор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(ноги во 2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поз.поворачиваем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вовнутрь и наружу)</w:t>
      </w:r>
    </w:p>
    <w:p w:rsidR="00464878" w:rsidRPr="00E361DD" w:rsidRDefault="00464878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9.Пассе</w:t>
      </w:r>
      <w:r w:rsidR="00E76745"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на спине</w:t>
      </w: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(чередуем праву и левую ногу)исходная 1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поз.ног</w:t>
      </w:r>
      <w:proofErr w:type="spellEnd"/>
    </w:p>
    <w:p w:rsidR="00464878" w:rsidRPr="00E361DD" w:rsidRDefault="00464878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-поднять ногу(колено не отрываем от пола)</w:t>
      </w:r>
    </w:p>
    <w:p w:rsidR="00464878" w:rsidRPr="00E361DD" w:rsidRDefault="00464878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-опустить</w:t>
      </w:r>
    </w:p>
    <w:p w:rsidR="00464878" w:rsidRPr="00E361DD" w:rsidRDefault="00464878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-стопы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</w:t>
      </w:r>
      <w:proofErr w:type="spellEnd"/>
    </w:p>
    <w:p w:rsidR="00464878" w:rsidRPr="00E361DD" w:rsidRDefault="00464878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-обратно вытянуть в 1 поз.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10. Пассе на животе (чередуем праву и левую ногу)исходная 1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поз.ног</w:t>
      </w:r>
      <w:proofErr w:type="spellEnd"/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-поднять ногу(колено не отрываем от пола)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-опустить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-стопы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</w:t>
      </w:r>
      <w:proofErr w:type="spellEnd"/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-обратно вытянуть в 1 поз.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 xml:space="preserve">11.Лягушка на спине +2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флекса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 (Повтор движения 9, сгибаем только 2 ноги одновременно)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12.Лягушка на животе +2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флекса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.(Повтор движения 10, сгибаем только 2 ноги одновременно)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13.Пресс. лежа на спине руки в 3 позиции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-сесть (прямая спина)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-лечь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 часть: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-сесть ноги 2 позиция носки натянуты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-лечь ноги 1 поз.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14.Пассе и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девлюпе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сторону</w:t>
      </w:r>
      <w:r w:rsidR="00B305B3"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на спине (</w:t>
      </w:r>
      <w:proofErr w:type="spellStart"/>
      <w:r w:rsidR="00B305B3"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девлюпе</w:t>
      </w:r>
      <w:proofErr w:type="spellEnd"/>
      <w:r w:rsidR="00B305B3"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переводится вынимать с </w:t>
      </w:r>
      <w:proofErr w:type="spellStart"/>
      <w:r w:rsidR="00B305B3"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франц.яз</w:t>
      </w:r>
      <w:proofErr w:type="spellEnd"/>
      <w:r w:rsidR="00B305B3"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.)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-пассе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пр.нога</w:t>
      </w:r>
      <w:proofErr w:type="spellEnd"/>
      <w:r w:rsidR="00B305B3"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(колено на полу)</w:t>
      </w:r>
    </w:p>
    <w:p w:rsidR="00E76745" w:rsidRPr="00E361DD" w:rsidRDefault="00E76745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r w:rsidR="00B305B3"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вытянуть </w:t>
      </w:r>
      <w:proofErr w:type="spellStart"/>
      <w:r w:rsidR="00B305B3"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пр.ногу</w:t>
      </w:r>
      <w:proofErr w:type="spellEnd"/>
      <w:r w:rsidR="00B305B3"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сторону</w:t>
      </w:r>
    </w:p>
    <w:p w:rsidR="00B305B3" w:rsidRPr="00E361DD" w:rsidRDefault="00B305B3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-пассе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пр.нога</w:t>
      </w:r>
      <w:proofErr w:type="spellEnd"/>
    </w:p>
    <w:p w:rsidR="00B305B3" w:rsidRPr="00E361DD" w:rsidRDefault="00B305B3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-опустить в 1 поз.</w:t>
      </w:r>
    </w:p>
    <w:p w:rsidR="00B305B3" w:rsidRPr="00E361DD" w:rsidRDefault="00B305B3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Также левая нога</w:t>
      </w:r>
    </w:p>
    <w:p w:rsidR="00B305B3" w:rsidRPr="00E361DD" w:rsidRDefault="00B305B3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15.Пассе и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девлюпе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сторону на животе(также как 14)</w:t>
      </w:r>
    </w:p>
    <w:p w:rsidR="00B305B3" w:rsidRPr="00E361DD" w:rsidRDefault="00B305B3" w:rsidP="00E76745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16.Наклоны в сторону (лежа на спине, руки3 поз, ноги 1 поз)</w:t>
      </w:r>
    </w:p>
    <w:p w:rsidR="00E76745" w:rsidRPr="00E361DD" w:rsidRDefault="00B305B3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 часть: ноги вправо, исходная 1 поз</w:t>
      </w:r>
    </w:p>
    <w:p w:rsidR="00B305B3" w:rsidRPr="00E361DD" w:rsidRDefault="00B305B3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-ноги влево, исходная 1 поз.</w:t>
      </w:r>
    </w:p>
    <w:p w:rsidR="00B305B3" w:rsidRPr="00E361DD" w:rsidRDefault="00B305B3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17.Девлюпе и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деми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ронд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сторону на спине</w:t>
      </w:r>
    </w:p>
    <w:p w:rsidR="00B305B3" w:rsidRPr="00E361DD" w:rsidRDefault="00B305B3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-пассе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пр.нога</w:t>
      </w:r>
      <w:proofErr w:type="spellEnd"/>
    </w:p>
    <w:p w:rsidR="00B305B3" w:rsidRPr="00E361DD" w:rsidRDefault="00B305B3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девлюпе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вперед</w:t>
      </w:r>
    </w:p>
    <w:p w:rsidR="00B305B3" w:rsidRPr="00E361DD" w:rsidRDefault="00B305B3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-в сторону ногу опустили</w:t>
      </w:r>
    </w:p>
    <w:p w:rsidR="00B305B3" w:rsidRPr="00E361DD" w:rsidRDefault="00B305B3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-исходная 1 поз.</w:t>
      </w:r>
    </w:p>
    <w:p w:rsidR="00E361DD" w:rsidRPr="00E361DD" w:rsidRDefault="00E361DD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>-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2 стопы</w:t>
      </w:r>
    </w:p>
    <w:p w:rsidR="00E361DD" w:rsidRPr="00E361DD" w:rsidRDefault="00E361DD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-Исх.1 поз.</w:t>
      </w:r>
    </w:p>
    <w:p w:rsidR="00B305B3" w:rsidRPr="00E361DD" w:rsidRDefault="00B305B3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Также левая нога</w:t>
      </w:r>
    </w:p>
    <w:p w:rsidR="00B305B3" w:rsidRPr="00E361DD" w:rsidRDefault="00E361DD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 обратном направлении:</w:t>
      </w:r>
    </w:p>
    <w:p w:rsidR="00E361DD" w:rsidRPr="00E361DD" w:rsidRDefault="00E361DD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-пассе правая н.</w:t>
      </w:r>
    </w:p>
    <w:p w:rsidR="00E361DD" w:rsidRPr="00E361DD" w:rsidRDefault="00E361DD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-в сторону правая нога</w:t>
      </w:r>
    </w:p>
    <w:p w:rsidR="00E361DD" w:rsidRPr="00E361DD" w:rsidRDefault="00E361DD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-вверх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деми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ронд</w:t>
      </w:r>
      <w:proofErr w:type="spellEnd"/>
    </w:p>
    <w:p w:rsidR="00E361DD" w:rsidRPr="00E361DD" w:rsidRDefault="00E361DD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-исходная 1 поз.</w:t>
      </w:r>
    </w:p>
    <w:p w:rsidR="00E361DD" w:rsidRPr="00E361DD" w:rsidRDefault="00E361DD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2 стопы</w:t>
      </w:r>
    </w:p>
    <w:p w:rsidR="00E361DD" w:rsidRPr="00E361DD" w:rsidRDefault="00E361DD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-исх.1 поз.</w:t>
      </w:r>
    </w:p>
    <w:p w:rsidR="00E361DD" w:rsidRPr="00E361DD" w:rsidRDefault="00E361DD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18.Также как упр.17 только на животе</w:t>
      </w:r>
    </w:p>
    <w:p w:rsidR="00E361DD" w:rsidRPr="00E361DD" w:rsidRDefault="00E361DD" w:rsidP="00DD1494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19.Круг телом (Лежа на спине, ноги 2 </w:t>
      </w:r>
      <w:proofErr w:type="spellStart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поз.широкая,начинаем</w:t>
      </w:r>
      <w:proofErr w:type="spellEnd"/>
      <w:r w:rsidRPr="00E3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складываться к правой ноге и по кругу, также в другую сторону)</w:t>
      </w:r>
    </w:p>
    <w:p w:rsidR="003460E1" w:rsidRPr="00E361DD" w:rsidRDefault="003460E1" w:rsidP="003460E1">
      <w:pPr>
        <w:rPr>
          <w:rStyle w:val="a3"/>
          <w:rFonts w:ascii="Times New Roman" w:hAnsi="Times New Roman" w:cs="Times New Roman"/>
          <w:color w:val="2F5C93"/>
          <w:sz w:val="28"/>
          <w:szCs w:val="28"/>
          <w:u w:val="none"/>
          <w:shd w:val="clear" w:color="auto" w:fill="FFFFFF"/>
        </w:rPr>
      </w:pPr>
    </w:p>
    <w:p w:rsidR="00753E05" w:rsidRPr="00E361DD" w:rsidRDefault="00753E05">
      <w:pPr>
        <w:rPr>
          <w:rFonts w:ascii="Times New Roman" w:hAnsi="Times New Roman" w:cs="Times New Roman"/>
          <w:sz w:val="28"/>
          <w:szCs w:val="28"/>
        </w:rPr>
      </w:pPr>
    </w:p>
    <w:sectPr w:rsidR="00753E05" w:rsidRPr="00E3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3460E1"/>
    <w:rsid w:val="00464878"/>
    <w:rsid w:val="00550893"/>
    <w:rsid w:val="00753E05"/>
    <w:rsid w:val="008563F9"/>
    <w:rsid w:val="00890813"/>
    <w:rsid w:val="008E7D8B"/>
    <w:rsid w:val="009F4FFF"/>
    <w:rsid w:val="00B305B3"/>
    <w:rsid w:val="00DD1494"/>
    <w:rsid w:val="00E361DD"/>
    <w:rsid w:val="00E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2020-04-09T12:48:00Z</dcterms:created>
  <dcterms:modified xsi:type="dcterms:W3CDTF">2020-05-15T09:50:00Z</dcterms:modified>
</cp:coreProperties>
</file>