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CB2D2E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843"/>
        <w:gridCol w:w="2693"/>
        <w:gridCol w:w="2942"/>
      </w:tblGrid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FC7E5A" w:rsidRPr="00C74FEB" w:rsidTr="00983003">
        <w:tc>
          <w:tcPr>
            <w:tcW w:w="1762" w:type="dxa"/>
          </w:tcPr>
          <w:p w:rsidR="00FC7E5A" w:rsidRPr="001707BF" w:rsidRDefault="00510225" w:rsidP="00F95B75">
            <w:pPr>
              <w:rPr>
                <w:rFonts w:ascii="Times New Roman" w:hAnsi="Times New Roman" w:cs="Times New Roman"/>
              </w:rPr>
            </w:pPr>
            <w:r w:rsidRPr="00117D8A">
              <w:rPr>
                <w:rFonts w:ascii="Times New Roman" w:hAnsi="Times New Roman" w:cs="Times New Roman"/>
              </w:rPr>
              <w:t>ДПП</w:t>
            </w:r>
            <w:r w:rsidR="00117D8A">
              <w:rPr>
                <w:rFonts w:ascii="Times New Roman" w:hAnsi="Times New Roman" w:cs="Times New Roman"/>
              </w:rPr>
              <w:t xml:space="preserve"> </w:t>
            </w:r>
            <w:r w:rsidR="00117D8A" w:rsidRPr="00117D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(8</w:t>
            </w:r>
            <w:r w:rsidR="00FC7E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FC7E5A" w:rsidRPr="00C74FEB" w:rsidRDefault="00B93417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FC7E5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843" w:type="dxa"/>
          </w:tcPr>
          <w:p w:rsidR="00FC7E5A" w:rsidRPr="00510225" w:rsidRDefault="00510225" w:rsidP="00FF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C7E5A" w:rsidRPr="006E58E7">
              <w:rPr>
                <w:rFonts w:ascii="Times New Roman" w:hAnsi="Times New Roman" w:cs="Times New Roman"/>
              </w:rPr>
              <w:t xml:space="preserve"> </w:t>
            </w:r>
            <w:r w:rsidR="00FF6470">
              <w:rPr>
                <w:rFonts w:ascii="Times New Roman" w:hAnsi="Times New Roman" w:cs="Times New Roman"/>
              </w:rPr>
              <w:t xml:space="preserve">  Жанры  хоровой </w:t>
            </w:r>
            <w:r w:rsidR="00F35E54">
              <w:rPr>
                <w:rFonts w:ascii="Times New Roman" w:hAnsi="Times New Roman" w:cs="Times New Roman"/>
              </w:rPr>
              <w:t>музыки</w:t>
            </w:r>
            <w:r w:rsidR="00117D8A" w:rsidRPr="00C230E4">
              <w:rPr>
                <w:rFonts w:ascii="Times New Roman" w:hAnsi="Times New Roman" w:cs="Times New Roman"/>
              </w:rPr>
              <w:t>:</w:t>
            </w:r>
            <w:r w:rsidR="00C230E4">
              <w:rPr>
                <w:rFonts w:ascii="Times New Roman" w:hAnsi="Times New Roman" w:cs="Times New Roman"/>
              </w:rPr>
              <w:t xml:space="preserve">  </w:t>
            </w:r>
            <w:r w:rsidR="00FF6470">
              <w:rPr>
                <w:rFonts w:ascii="Times New Roman" w:hAnsi="Times New Roman" w:cs="Times New Roman"/>
              </w:rPr>
              <w:t>хоровая миниатюра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C7E5A" w:rsidRPr="006E58E7" w:rsidRDefault="00FC7E5A" w:rsidP="00FE7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F6470" w:rsidRDefault="009B229C" w:rsidP="009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Письменно ответить на вопрос</w:t>
            </w:r>
            <w:r w:rsidR="00FF6470">
              <w:rPr>
                <w:rFonts w:ascii="Times New Roman" w:hAnsi="Times New Roman" w:cs="Times New Roman"/>
              </w:rPr>
              <w:t>ы</w:t>
            </w:r>
            <w:proofErr w:type="gramStart"/>
            <w:r w:rsidRPr="009B22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FF6470">
              <w:rPr>
                <w:rFonts w:ascii="Times New Roman" w:hAnsi="Times New Roman" w:cs="Times New Roman"/>
              </w:rPr>
              <w:t xml:space="preserve"> 1.что такое хор</w:t>
            </w:r>
          </w:p>
          <w:p w:rsidR="00FF6470" w:rsidRDefault="00FF6470" w:rsidP="009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Какие виды хоров бывают</w:t>
            </w:r>
          </w:p>
          <w:p w:rsidR="009B229C" w:rsidRDefault="00FF6470" w:rsidP="009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Что такое хоровая миниатюра, чем она отличается от песни</w:t>
            </w:r>
          </w:p>
          <w:p w:rsidR="008A398C" w:rsidRPr="008A398C" w:rsidRDefault="008A398C" w:rsidP="009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93417">
              <w:rPr>
                <w:rFonts w:ascii="Times New Roman" w:hAnsi="Times New Roman" w:cs="Times New Roman"/>
              </w:rPr>
              <w:t>:</w:t>
            </w:r>
            <w:proofErr w:type="gramEnd"/>
            <w:r w:rsidRPr="00B93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</w:t>
            </w:r>
          </w:p>
          <w:p w:rsidR="00FF6470" w:rsidRDefault="009B229C" w:rsidP="00FF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Слушать </w:t>
            </w:r>
            <w:r w:rsidR="00FF6470">
              <w:rPr>
                <w:rFonts w:ascii="Times New Roman" w:hAnsi="Times New Roman" w:cs="Times New Roman"/>
              </w:rPr>
              <w:t xml:space="preserve"> В. Шебалин «Зимняя дорога»</w:t>
            </w:r>
          </w:p>
          <w:p w:rsidR="00DC1750" w:rsidRPr="00DC1750" w:rsidRDefault="009B229C" w:rsidP="00FF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 w:rsidR="00FF6470" w:rsidRPr="00FF6470">
              <w:rPr>
                <w:rFonts w:ascii="Times New Roman" w:hAnsi="Times New Roman" w:cs="Times New Roman"/>
              </w:rPr>
              <w:t>https://youtu.be/M44kegENVZI</w:t>
            </w:r>
          </w:p>
        </w:tc>
      </w:tr>
      <w:tr w:rsidR="00FC7E5A" w:rsidRPr="00C74FEB" w:rsidTr="00983003">
        <w:tc>
          <w:tcPr>
            <w:tcW w:w="1762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</w:tr>
      <w:tr w:rsidR="00FC7E5A" w:rsidRPr="00C74FEB" w:rsidTr="00983003">
        <w:tc>
          <w:tcPr>
            <w:tcW w:w="1762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C7E5A" w:rsidRPr="00C74FEB" w:rsidRDefault="00FC7E5A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F78A0"/>
    <w:rsid w:val="00117D8A"/>
    <w:rsid w:val="00170713"/>
    <w:rsid w:val="001707BF"/>
    <w:rsid w:val="00212EEE"/>
    <w:rsid w:val="0024541F"/>
    <w:rsid w:val="002914E1"/>
    <w:rsid w:val="002F3EEF"/>
    <w:rsid w:val="00510225"/>
    <w:rsid w:val="005643F3"/>
    <w:rsid w:val="006E58E7"/>
    <w:rsid w:val="008A398C"/>
    <w:rsid w:val="00933E4C"/>
    <w:rsid w:val="00983003"/>
    <w:rsid w:val="009B229C"/>
    <w:rsid w:val="00B93417"/>
    <w:rsid w:val="00C230E4"/>
    <w:rsid w:val="00C55A0B"/>
    <w:rsid w:val="00C92DD3"/>
    <w:rsid w:val="00CB2D2E"/>
    <w:rsid w:val="00D859F5"/>
    <w:rsid w:val="00DC1750"/>
    <w:rsid w:val="00DD3D23"/>
    <w:rsid w:val="00E40CCA"/>
    <w:rsid w:val="00E651F8"/>
    <w:rsid w:val="00E85E6C"/>
    <w:rsid w:val="00E97BA4"/>
    <w:rsid w:val="00F35E54"/>
    <w:rsid w:val="00FC7E5A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10</cp:revision>
  <dcterms:created xsi:type="dcterms:W3CDTF">2020-04-09T07:06:00Z</dcterms:created>
  <dcterms:modified xsi:type="dcterms:W3CDTF">2020-05-11T18:30:00Z</dcterms:modified>
</cp:coreProperties>
</file>