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F" w:rsidRPr="00170325" w:rsidRDefault="00331327" w:rsidP="002F3E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CB2D2E">
        <w:rPr>
          <w:rFonts w:ascii="Times New Roman" w:hAnsi="Times New Roman" w:cs="Times New Roman"/>
          <w:b/>
        </w:rPr>
        <w:t xml:space="preserve"> </w:t>
      </w:r>
      <w:r w:rsidR="00D61035">
        <w:rPr>
          <w:rFonts w:ascii="Times New Roman" w:hAnsi="Times New Roman" w:cs="Times New Roman"/>
          <w:b/>
        </w:rPr>
        <w:t>История хореографии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762"/>
        <w:gridCol w:w="1074"/>
        <w:gridCol w:w="1984"/>
        <w:gridCol w:w="2552"/>
        <w:gridCol w:w="2942"/>
      </w:tblGrid>
      <w:tr w:rsidR="002F3EEF" w:rsidRPr="00C74FEB" w:rsidTr="00331327">
        <w:tc>
          <w:tcPr>
            <w:tcW w:w="176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98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55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Музыкальные примеры</w:t>
            </w:r>
          </w:p>
        </w:tc>
        <w:tc>
          <w:tcPr>
            <w:tcW w:w="294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Д/</w:t>
            </w:r>
            <w:proofErr w:type="spellStart"/>
            <w:r w:rsidRPr="00C74FE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331327" w:rsidRPr="00C74FEB" w:rsidTr="006823EF">
        <w:tc>
          <w:tcPr>
            <w:tcW w:w="1762" w:type="dxa"/>
            <w:tcBorders>
              <w:right w:val="nil"/>
            </w:tcBorders>
          </w:tcPr>
          <w:p w:rsidR="00331327" w:rsidRPr="00C74FEB" w:rsidRDefault="00331327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</w:tcPr>
          <w:p w:rsidR="00331327" w:rsidRPr="00C74FEB" w:rsidRDefault="00331327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31327" w:rsidRPr="00C74FEB" w:rsidRDefault="00331327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31327" w:rsidRPr="00C74FEB" w:rsidRDefault="00331327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331327" w:rsidRPr="00C74FEB" w:rsidRDefault="00331327" w:rsidP="00F95B75">
            <w:pPr>
              <w:rPr>
                <w:rFonts w:ascii="Times New Roman" w:hAnsi="Times New Roman" w:cs="Times New Roman"/>
              </w:rPr>
            </w:pPr>
          </w:p>
        </w:tc>
      </w:tr>
      <w:tr w:rsidR="008F0970" w:rsidRPr="00C74FEB" w:rsidTr="00331327">
        <w:tc>
          <w:tcPr>
            <w:tcW w:w="1762" w:type="dxa"/>
          </w:tcPr>
          <w:p w:rsidR="008F0970" w:rsidRPr="00C74FEB" w:rsidRDefault="006823EF" w:rsidP="00F95B75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  <w:b/>
              </w:rPr>
              <w:t>ОРП</w:t>
            </w:r>
            <w:r>
              <w:rPr>
                <w:rFonts w:ascii="Times New Roman" w:hAnsi="Times New Roman" w:cs="Times New Roman"/>
              </w:rPr>
              <w:t xml:space="preserve"> 7(7)</w:t>
            </w:r>
          </w:p>
        </w:tc>
        <w:tc>
          <w:tcPr>
            <w:tcW w:w="1074" w:type="dxa"/>
          </w:tcPr>
          <w:p w:rsidR="008F0970" w:rsidRDefault="006D5416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0338C">
              <w:rPr>
                <w:rFonts w:ascii="Times New Roman" w:hAnsi="Times New Roman" w:cs="Times New Roman"/>
              </w:rPr>
              <w:t>.05</w:t>
            </w:r>
            <w:r w:rsidR="006823EF">
              <w:rPr>
                <w:rFonts w:ascii="Times New Roman" w:hAnsi="Times New Roman" w:cs="Times New Roman"/>
              </w:rPr>
              <w:t>.20</w:t>
            </w:r>
          </w:p>
          <w:p w:rsidR="006823EF" w:rsidRPr="00C74FEB" w:rsidRDefault="006823EF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0338C" w:rsidRPr="006823EF" w:rsidRDefault="005A0E81" w:rsidP="0060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Фильм- балет «Галатея»</w:t>
            </w:r>
          </w:p>
        </w:tc>
        <w:tc>
          <w:tcPr>
            <w:tcW w:w="2552" w:type="dxa"/>
          </w:tcPr>
          <w:p w:rsidR="008F0970" w:rsidRPr="006823EF" w:rsidRDefault="008F0970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D61035" w:rsidRDefault="00D61035" w:rsidP="006823EF">
            <w:pPr>
              <w:rPr>
                <w:rFonts w:ascii="Times New Roman" w:hAnsi="Times New Roman" w:cs="Times New Roman"/>
              </w:rPr>
            </w:pPr>
          </w:p>
          <w:p w:rsidR="006823EF" w:rsidRPr="006823EF" w:rsidRDefault="00EA7FDA" w:rsidP="0068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в интернете историю создания </w:t>
            </w:r>
            <w:r w:rsidR="007F4307">
              <w:rPr>
                <w:rFonts w:ascii="Times New Roman" w:hAnsi="Times New Roman" w:cs="Times New Roman"/>
              </w:rPr>
              <w:t>«</w:t>
            </w:r>
            <w:r w:rsidR="005A0E81">
              <w:rPr>
                <w:rFonts w:ascii="Times New Roman" w:hAnsi="Times New Roman" w:cs="Times New Roman"/>
              </w:rPr>
              <w:t xml:space="preserve"> Галатеи</w:t>
            </w:r>
            <w:r>
              <w:rPr>
                <w:rFonts w:ascii="Times New Roman" w:hAnsi="Times New Roman" w:cs="Times New Roman"/>
              </w:rPr>
              <w:t>»</w:t>
            </w:r>
            <w:r w:rsidR="007F4307">
              <w:rPr>
                <w:rFonts w:ascii="Times New Roman" w:hAnsi="Times New Roman" w:cs="Times New Roman"/>
              </w:rPr>
              <w:t xml:space="preserve">  </w:t>
            </w:r>
            <w:r w:rsidR="006823EF" w:rsidRPr="006823EF">
              <w:rPr>
                <w:rFonts w:ascii="Times New Roman" w:hAnsi="Times New Roman" w:cs="Times New Roman"/>
              </w:rPr>
              <w:t>Ответить на вопросы:</w:t>
            </w:r>
          </w:p>
          <w:p w:rsidR="00C94145" w:rsidRDefault="007F4307" w:rsidP="00E40F1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94145">
              <w:rPr>
                <w:rFonts w:ascii="Times New Roman" w:hAnsi="Times New Roman" w:cs="Times New Roman"/>
              </w:rPr>
              <w:t xml:space="preserve"> </w:t>
            </w:r>
            <w:r w:rsidR="005A0E81">
              <w:rPr>
                <w:rFonts w:ascii="Times New Roman" w:hAnsi="Times New Roman" w:cs="Times New Roman"/>
              </w:rPr>
              <w:t xml:space="preserve"> Литературный источник</w:t>
            </w:r>
          </w:p>
          <w:p w:rsidR="007F4307" w:rsidRPr="00C94145" w:rsidRDefault="005A0E81" w:rsidP="00E40F1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втор музыки</w:t>
            </w:r>
          </w:p>
          <w:p w:rsidR="007F4307" w:rsidRDefault="005A0E81" w:rsidP="00E40F1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 и балетмейстер балета</w:t>
            </w:r>
          </w:p>
          <w:p w:rsidR="007F4307" w:rsidRDefault="005A0E81" w:rsidP="00E40F1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 создания </w:t>
            </w:r>
          </w:p>
          <w:p w:rsidR="00EA7FDA" w:rsidRPr="00E40F15" w:rsidRDefault="005A0E81" w:rsidP="00E40F1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Артисты балета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нявшиеся в этом фильме</w:t>
            </w:r>
          </w:p>
          <w:p w:rsidR="006823EF" w:rsidRPr="006823EF" w:rsidRDefault="006823EF" w:rsidP="006823EF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Источник:</w:t>
            </w:r>
            <w:r w:rsidR="005A0E81">
              <w:rPr>
                <w:rFonts w:ascii="Times New Roman" w:hAnsi="Times New Roman" w:cs="Times New Roman"/>
              </w:rPr>
              <w:t xml:space="preserve"> интернет</w:t>
            </w:r>
            <w:r w:rsidR="00EA7FDA">
              <w:t xml:space="preserve"> </w:t>
            </w:r>
          </w:p>
        </w:tc>
      </w:tr>
    </w:tbl>
    <w:p w:rsidR="00E97BA4" w:rsidRDefault="00E97BA4"/>
    <w:sectPr w:rsidR="00E97BA4" w:rsidSect="00E9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132"/>
    <w:multiLevelType w:val="hybridMultilevel"/>
    <w:tmpl w:val="FC7E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77F7"/>
    <w:multiLevelType w:val="hybridMultilevel"/>
    <w:tmpl w:val="FC7E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72A0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F58E8"/>
    <w:multiLevelType w:val="hybridMultilevel"/>
    <w:tmpl w:val="CC92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34BBF"/>
    <w:multiLevelType w:val="hybridMultilevel"/>
    <w:tmpl w:val="8C26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D297B"/>
    <w:multiLevelType w:val="hybridMultilevel"/>
    <w:tmpl w:val="CC92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0307B"/>
    <w:multiLevelType w:val="hybridMultilevel"/>
    <w:tmpl w:val="8C26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E0181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EEF"/>
    <w:rsid w:val="00027A5F"/>
    <w:rsid w:val="000500F2"/>
    <w:rsid w:val="001707BF"/>
    <w:rsid w:val="00212EEE"/>
    <w:rsid w:val="0024541F"/>
    <w:rsid w:val="00262D80"/>
    <w:rsid w:val="00293EEA"/>
    <w:rsid w:val="002F3EEF"/>
    <w:rsid w:val="00331327"/>
    <w:rsid w:val="003D6A73"/>
    <w:rsid w:val="005A0E81"/>
    <w:rsid w:val="0060338C"/>
    <w:rsid w:val="006823EF"/>
    <w:rsid w:val="006D5416"/>
    <w:rsid w:val="006E4CC8"/>
    <w:rsid w:val="006E58E7"/>
    <w:rsid w:val="00727270"/>
    <w:rsid w:val="00752F1C"/>
    <w:rsid w:val="007F4307"/>
    <w:rsid w:val="008D51D5"/>
    <w:rsid w:val="008F0970"/>
    <w:rsid w:val="00983003"/>
    <w:rsid w:val="009A769D"/>
    <w:rsid w:val="00A35388"/>
    <w:rsid w:val="00C92DD3"/>
    <w:rsid w:val="00C94145"/>
    <w:rsid w:val="00CB2D2E"/>
    <w:rsid w:val="00D61035"/>
    <w:rsid w:val="00D94FD9"/>
    <w:rsid w:val="00E40F15"/>
    <w:rsid w:val="00E61EEF"/>
    <w:rsid w:val="00E651F8"/>
    <w:rsid w:val="00E85E6C"/>
    <w:rsid w:val="00E97BA4"/>
    <w:rsid w:val="00EA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07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5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packard_bell</cp:lastModifiedBy>
  <cp:revision>14</cp:revision>
  <dcterms:created xsi:type="dcterms:W3CDTF">2020-04-09T07:06:00Z</dcterms:created>
  <dcterms:modified xsi:type="dcterms:W3CDTF">2020-05-18T17:40:00Z</dcterms:modified>
</cp:coreProperties>
</file>