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B88D" w14:textId="6A928C03" w:rsidR="00A31D87" w:rsidRPr="005569FD" w:rsidRDefault="00A31D87" w:rsidP="00A3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ОРП «Основы хореографии»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(4)класс</w:t>
      </w:r>
      <w:r w:rsidR="007F5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</w:t>
      </w:r>
    </w:p>
    <w:p w14:paraId="58D5D35C" w14:textId="04B89CD2" w:rsidR="00A31D87" w:rsidRPr="005569FD" w:rsidRDefault="00B711A1" w:rsidP="00A3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3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мая </w:t>
      </w:r>
      <w:r w:rsidR="00A31D87"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года</w:t>
      </w:r>
    </w:p>
    <w:p w14:paraId="1E1A5DF8" w14:textId="77777777" w:rsidR="00A31D87" w:rsidRPr="005569FD" w:rsidRDefault="00A31D87" w:rsidP="00A3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A01BB9" w14:textId="2578634D" w:rsidR="00A31D87" w:rsidRDefault="00A31D87" w:rsidP="00A31D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5569FD">
        <w:rPr>
          <w:b/>
          <w:bCs/>
          <w:color w:val="000000"/>
          <w:sz w:val="28"/>
          <w:szCs w:val="28"/>
        </w:rPr>
        <w:t xml:space="preserve">Тема урока: </w:t>
      </w:r>
      <w:r>
        <w:rPr>
          <w:b/>
          <w:bCs/>
          <w:color w:val="000000"/>
          <w:sz w:val="28"/>
          <w:szCs w:val="28"/>
        </w:rPr>
        <w:t>«</w:t>
      </w:r>
      <w:r>
        <w:rPr>
          <w:rStyle w:val="c9"/>
          <w:b/>
          <w:bCs/>
          <w:color w:val="000000"/>
          <w:sz w:val="28"/>
          <w:szCs w:val="28"/>
        </w:rPr>
        <w:t>Развивающие упражнения»</w:t>
      </w:r>
    </w:p>
    <w:p w14:paraId="3748FDEC" w14:textId="77777777" w:rsidR="00A31D87" w:rsidRPr="005569FD" w:rsidRDefault="00A31D87" w:rsidP="00A3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Задание1.</w:t>
      </w:r>
    </w:p>
    <w:p w14:paraId="16863FC4" w14:textId="53B03FC3" w:rsidR="00A31D87" w:rsidRDefault="00A31D87" w:rsidP="00B711A1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на видео и  отправить на электронную почту </w:t>
      </w:r>
      <w:hyperlink r:id="rId4" w:history="1"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Veronichka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yakovleva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_1995@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(Яковлева Вероника Витальевна) или отправить в группу в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классному руководителю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E113FB4" w14:textId="77777777" w:rsidR="00B711A1" w:rsidRDefault="00B711A1">
      <w:pPr>
        <w:rPr>
          <w:rFonts w:ascii="Times New Roman" w:hAnsi="Times New Roman" w:cs="Times New Roman"/>
          <w:sz w:val="28"/>
          <w:szCs w:val="28"/>
        </w:rPr>
      </w:pPr>
    </w:p>
    <w:p w14:paraId="73759F0C" w14:textId="2CBF9DB0" w:rsidR="008F47AC" w:rsidRPr="00A31D87" w:rsidRDefault="00B711A1">
      <w:pPr>
        <w:rPr>
          <w:rFonts w:ascii="Times New Roman" w:hAnsi="Times New Roman" w:cs="Times New Roman"/>
          <w:sz w:val="28"/>
          <w:szCs w:val="28"/>
        </w:rPr>
      </w:pPr>
      <w:r w:rsidRPr="00B711A1">
        <w:rPr>
          <w:rFonts w:ascii="Times New Roman" w:hAnsi="Times New Roman" w:cs="Times New Roman"/>
          <w:sz w:val="28"/>
          <w:szCs w:val="28"/>
        </w:rPr>
        <w:t>1. Разминка стоп (поднимаемся на полупальцы и опускаемся. Пятки вместе, колени натянуты, 20 раз)</w:t>
      </w:r>
      <w:r w:rsidRPr="00B711A1">
        <w:rPr>
          <w:rFonts w:ascii="Times New Roman" w:hAnsi="Times New Roman" w:cs="Times New Roman"/>
          <w:sz w:val="28"/>
          <w:szCs w:val="28"/>
        </w:rPr>
        <w:br/>
        <w:t>2. Складочка. (Стопы-пальцы натянуты, колени прямые, нос в колени, спина прямая, сидим тянем ноги 3 минуты)</w:t>
      </w:r>
      <w:r w:rsidRPr="00B711A1">
        <w:rPr>
          <w:rFonts w:ascii="Times New Roman" w:hAnsi="Times New Roman" w:cs="Times New Roman"/>
          <w:sz w:val="28"/>
          <w:szCs w:val="28"/>
        </w:rPr>
        <w:br/>
        <w:t>3. Ноги широко, наклоны в сторону, по 8 раз на каждую, затем наклон вперед. Проверяем натянутые колени, пальцы, мизинцы на полу.</w:t>
      </w:r>
      <w:r w:rsidRPr="00B711A1">
        <w:rPr>
          <w:rFonts w:ascii="Times New Roman" w:hAnsi="Times New Roman" w:cs="Times New Roman"/>
          <w:sz w:val="28"/>
          <w:szCs w:val="28"/>
        </w:rPr>
        <w:br/>
        <w:t>4. Бабочка ( сидим, колени на полу, затем наклон вперед)</w:t>
      </w:r>
      <w:r w:rsidRPr="00B711A1">
        <w:rPr>
          <w:rFonts w:ascii="Times New Roman" w:hAnsi="Times New Roman" w:cs="Times New Roman"/>
          <w:sz w:val="28"/>
          <w:szCs w:val="28"/>
        </w:rPr>
        <w:br/>
        <w:t>5. Лодочка. Одновременно поднимаем руки и ноги. Держим 8 счетов - опускаем, 8 счетов отдыхаем. Сделать 10 раз. Максимально высоко оторвать от пола ноги и корпус.</w:t>
      </w:r>
      <w:r w:rsidRPr="00B711A1">
        <w:rPr>
          <w:rFonts w:ascii="Times New Roman" w:hAnsi="Times New Roman" w:cs="Times New Roman"/>
          <w:sz w:val="28"/>
          <w:szCs w:val="28"/>
        </w:rPr>
        <w:br/>
        <w:t>6. Лодочка - качаемся.</w:t>
      </w:r>
      <w:r w:rsidRPr="00B711A1">
        <w:rPr>
          <w:rFonts w:ascii="Times New Roman" w:hAnsi="Times New Roman" w:cs="Times New Roman"/>
          <w:sz w:val="28"/>
          <w:szCs w:val="28"/>
        </w:rPr>
        <w:br/>
        <w:t>7. Полумостик. Руки через вверх, ставим на пятки.</w:t>
      </w:r>
      <w:r w:rsidRPr="00B711A1">
        <w:rPr>
          <w:rFonts w:ascii="Times New Roman" w:hAnsi="Times New Roman" w:cs="Times New Roman"/>
          <w:sz w:val="28"/>
          <w:szCs w:val="28"/>
        </w:rPr>
        <w:br/>
        <w:t>8. Коробочка. Руками держим стопы, прогиб в пояснице, колени на полу.</w:t>
      </w:r>
      <w:r w:rsidRPr="00B711A1">
        <w:rPr>
          <w:rFonts w:ascii="Times New Roman" w:hAnsi="Times New Roman" w:cs="Times New Roman"/>
          <w:sz w:val="28"/>
          <w:szCs w:val="28"/>
        </w:rPr>
        <w:br/>
        <w:t>9. Качаем пресс. 3 раза по 20</w:t>
      </w:r>
      <w:r w:rsidRPr="00B711A1">
        <w:rPr>
          <w:rFonts w:ascii="Times New Roman" w:hAnsi="Times New Roman" w:cs="Times New Roman"/>
          <w:sz w:val="28"/>
          <w:szCs w:val="28"/>
        </w:rPr>
        <w:br/>
        <w:t>10. Качаем спину. 3 раз по 20</w:t>
      </w:r>
      <w:r w:rsidRPr="00B711A1">
        <w:rPr>
          <w:rFonts w:ascii="Times New Roman" w:hAnsi="Times New Roman" w:cs="Times New Roman"/>
          <w:sz w:val="28"/>
          <w:szCs w:val="28"/>
        </w:rPr>
        <w:br/>
        <w:t>11. Шпагаты. На правую, на левую, на поперечный. Проверяем прямые натянутые колени и стопы. В каждом шпагате сидим по 5 минут.</w:t>
      </w:r>
    </w:p>
    <w:sectPr w:rsidR="008F47AC" w:rsidRPr="00A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F4"/>
    <w:rsid w:val="006340F4"/>
    <w:rsid w:val="007F5B8A"/>
    <w:rsid w:val="008F47AC"/>
    <w:rsid w:val="00934DAF"/>
    <w:rsid w:val="00A31D87"/>
    <w:rsid w:val="00B711A1"/>
    <w:rsid w:val="00E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91CA"/>
  <w15:chartTrackingRefBased/>
  <w15:docId w15:val="{9718AEE3-6C11-408A-AFFE-CCAC778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hka_yakovleva_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2020-04-21T04:25:00Z</dcterms:created>
  <dcterms:modified xsi:type="dcterms:W3CDTF">2020-05-19T11:34:00Z</dcterms:modified>
</cp:coreProperties>
</file>