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EF" w:rsidRPr="00170325" w:rsidRDefault="002F3EEF" w:rsidP="002F3EEF">
      <w:pPr>
        <w:rPr>
          <w:rFonts w:ascii="Times New Roman" w:hAnsi="Times New Roman" w:cs="Times New Roman"/>
          <w:b/>
        </w:rPr>
      </w:pPr>
      <w:r w:rsidRPr="00170325">
        <w:rPr>
          <w:rFonts w:ascii="Times New Roman" w:hAnsi="Times New Roman" w:cs="Times New Roman"/>
          <w:b/>
        </w:rPr>
        <w:t xml:space="preserve">Музыкальная литература. Преп. Комарова И.А. </w:t>
      </w:r>
    </w:p>
    <w:tbl>
      <w:tblPr>
        <w:tblStyle w:val="a3"/>
        <w:tblW w:w="0" w:type="auto"/>
        <w:tblInd w:w="-1137" w:type="dxa"/>
        <w:tblLayout w:type="fixed"/>
        <w:tblLook w:val="04A0"/>
      </w:tblPr>
      <w:tblGrid>
        <w:gridCol w:w="1019"/>
        <w:gridCol w:w="1074"/>
        <w:gridCol w:w="1843"/>
        <w:gridCol w:w="2976"/>
        <w:gridCol w:w="3405"/>
      </w:tblGrid>
      <w:tr w:rsidR="002F3EEF" w:rsidRPr="00C74FEB" w:rsidTr="00EE255D">
        <w:tc>
          <w:tcPr>
            <w:tcW w:w="1019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74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843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976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Музыкальные примеры</w:t>
            </w:r>
          </w:p>
        </w:tc>
        <w:tc>
          <w:tcPr>
            <w:tcW w:w="3405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Д/</w:t>
            </w:r>
            <w:proofErr w:type="spellStart"/>
            <w:r w:rsidRPr="00C74FEB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  <w:tr w:rsidR="002F3EEF" w:rsidRPr="00C74FEB" w:rsidTr="00EE255D">
        <w:tc>
          <w:tcPr>
            <w:tcW w:w="1019" w:type="dxa"/>
          </w:tcPr>
          <w:p w:rsidR="002F3EEF" w:rsidRDefault="002F3EEF" w:rsidP="00391BA6">
            <w:pPr>
              <w:rPr>
                <w:rFonts w:ascii="Times New Roman" w:hAnsi="Times New Roman" w:cs="Times New Roman"/>
              </w:rPr>
            </w:pPr>
            <w:r w:rsidRPr="00170325">
              <w:rPr>
                <w:rFonts w:ascii="Times New Roman" w:hAnsi="Times New Roman" w:cs="Times New Roman"/>
                <w:b/>
              </w:rPr>
              <w:t xml:space="preserve">ДПП </w:t>
            </w:r>
          </w:p>
          <w:p w:rsidR="00A90488" w:rsidRPr="00C74FEB" w:rsidRDefault="00A90488" w:rsidP="00391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4(5)</w:t>
            </w:r>
          </w:p>
        </w:tc>
        <w:tc>
          <w:tcPr>
            <w:tcW w:w="1074" w:type="dxa"/>
          </w:tcPr>
          <w:p w:rsidR="002F3EEF" w:rsidRDefault="009562E5" w:rsidP="00F95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12325">
              <w:rPr>
                <w:rFonts w:ascii="Times New Roman" w:hAnsi="Times New Roman" w:cs="Times New Roman"/>
              </w:rPr>
              <w:t>.05</w:t>
            </w:r>
            <w:r w:rsidR="002F3EEF" w:rsidRPr="00C74FEB">
              <w:rPr>
                <w:rFonts w:ascii="Times New Roman" w:hAnsi="Times New Roman" w:cs="Times New Roman"/>
              </w:rPr>
              <w:t xml:space="preserve">.20г. </w:t>
            </w:r>
          </w:p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F3EEF" w:rsidRPr="00C74FEB" w:rsidRDefault="008B6265" w:rsidP="00F95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Оперное</w:t>
            </w:r>
            <w:r w:rsidR="00A90488">
              <w:rPr>
                <w:rFonts w:ascii="Times New Roman" w:hAnsi="Times New Roman" w:cs="Times New Roman"/>
              </w:rPr>
              <w:t xml:space="preserve"> творчество П</w:t>
            </w:r>
            <w:r>
              <w:rPr>
                <w:rFonts w:ascii="Times New Roman" w:hAnsi="Times New Roman" w:cs="Times New Roman"/>
              </w:rPr>
              <w:t>. И.</w:t>
            </w:r>
            <w:r w:rsidR="00A90488">
              <w:rPr>
                <w:rFonts w:ascii="Times New Roman" w:hAnsi="Times New Roman" w:cs="Times New Roman"/>
              </w:rPr>
              <w:t xml:space="preserve"> Чайковского</w:t>
            </w:r>
            <w:r w:rsidR="00C453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6" w:type="dxa"/>
          </w:tcPr>
          <w:p w:rsidR="002F3EEF" w:rsidRPr="00C74FEB" w:rsidRDefault="00A90488" w:rsidP="008B6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5" w:type="dxa"/>
          </w:tcPr>
          <w:p w:rsidR="008B6265" w:rsidRPr="00970289" w:rsidRDefault="00970289" w:rsidP="008B6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Прочитать </w:t>
            </w:r>
            <w:r w:rsidR="009562E5">
              <w:rPr>
                <w:rFonts w:ascii="Times New Roman" w:hAnsi="Times New Roman" w:cs="Times New Roman"/>
              </w:rPr>
              <w:t xml:space="preserve"> учебник стр.214-221</w:t>
            </w:r>
            <w:r w:rsidR="00D53C0F">
              <w:rPr>
                <w:rFonts w:ascii="Times New Roman" w:hAnsi="Times New Roman" w:cs="Times New Roman"/>
              </w:rPr>
              <w:t xml:space="preserve">  </w:t>
            </w:r>
            <w:r w:rsidR="009562E5">
              <w:rPr>
                <w:rFonts w:ascii="Times New Roman" w:hAnsi="Times New Roman" w:cs="Times New Roman"/>
              </w:rPr>
              <w:t>и слушать музыкальные номера из4-7</w:t>
            </w:r>
            <w:r w:rsidR="00D53C0F">
              <w:rPr>
                <w:rFonts w:ascii="Times New Roman" w:hAnsi="Times New Roman" w:cs="Times New Roman"/>
              </w:rPr>
              <w:t>картины</w:t>
            </w:r>
          </w:p>
          <w:p w:rsidR="00970289" w:rsidRPr="00970289" w:rsidRDefault="00970289" w:rsidP="00A90488">
            <w:pPr>
              <w:rPr>
                <w:rFonts w:ascii="Times New Roman" w:hAnsi="Times New Roman" w:cs="Times New Roman"/>
              </w:rPr>
            </w:pPr>
          </w:p>
        </w:tc>
      </w:tr>
    </w:tbl>
    <w:p w:rsidR="002F3EEF" w:rsidRDefault="002F3EEF" w:rsidP="002F3EEF"/>
    <w:p w:rsidR="00E97BA4" w:rsidRDefault="00E97BA4"/>
    <w:sectPr w:rsidR="00E97BA4" w:rsidSect="00E9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3EEF"/>
    <w:rsid w:val="000C0C24"/>
    <w:rsid w:val="00117E91"/>
    <w:rsid w:val="00175613"/>
    <w:rsid w:val="0024541F"/>
    <w:rsid w:val="002F3EEF"/>
    <w:rsid w:val="00391BA6"/>
    <w:rsid w:val="00447E4B"/>
    <w:rsid w:val="005B1EB1"/>
    <w:rsid w:val="00891D64"/>
    <w:rsid w:val="008A6545"/>
    <w:rsid w:val="008B6265"/>
    <w:rsid w:val="00942AAE"/>
    <w:rsid w:val="009562E5"/>
    <w:rsid w:val="00970289"/>
    <w:rsid w:val="009B155D"/>
    <w:rsid w:val="00A36580"/>
    <w:rsid w:val="00A5661F"/>
    <w:rsid w:val="00A90488"/>
    <w:rsid w:val="00A93E19"/>
    <w:rsid w:val="00BA0D56"/>
    <w:rsid w:val="00C4530D"/>
    <w:rsid w:val="00D53C0F"/>
    <w:rsid w:val="00DB4391"/>
    <w:rsid w:val="00DD3F3C"/>
    <w:rsid w:val="00E651F8"/>
    <w:rsid w:val="00E85E6C"/>
    <w:rsid w:val="00E97BA4"/>
    <w:rsid w:val="00EE255D"/>
    <w:rsid w:val="00F1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02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packard_bell</cp:lastModifiedBy>
  <cp:revision>12</cp:revision>
  <dcterms:created xsi:type="dcterms:W3CDTF">2020-04-09T07:06:00Z</dcterms:created>
  <dcterms:modified xsi:type="dcterms:W3CDTF">2020-05-19T15:02:00Z</dcterms:modified>
</cp:coreProperties>
</file>