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12" w:rsidRPr="008A35AF" w:rsidRDefault="00750DD6" w:rsidP="00750DD6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ДПП «Подготовка концертных номеров»3(8)класс</w:t>
      </w:r>
    </w:p>
    <w:p w:rsidR="00750DD6" w:rsidRPr="008A35AF" w:rsidRDefault="00A631D7" w:rsidP="00750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</w:t>
      </w:r>
      <w:r w:rsidR="00750DD6" w:rsidRPr="008A35A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50DD6" w:rsidRDefault="00750DD6" w:rsidP="00750DD6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3E3986">
        <w:rPr>
          <w:rFonts w:ascii="Times New Roman" w:hAnsi="Times New Roman" w:cs="Times New Roman"/>
          <w:b/>
          <w:sz w:val="28"/>
          <w:szCs w:val="28"/>
        </w:rPr>
        <w:t xml:space="preserve"> Финская полька</w:t>
      </w:r>
    </w:p>
    <w:p w:rsidR="003E3986" w:rsidRDefault="00526DFE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1.Выучить комбинацию</w:t>
      </w:r>
      <w:r w:rsidR="003E3986">
        <w:rPr>
          <w:rFonts w:ascii="Times New Roman" w:hAnsi="Times New Roman" w:cs="Times New Roman"/>
          <w:sz w:val="28"/>
          <w:szCs w:val="28"/>
        </w:rPr>
        <w:t xml:space="preserve"> финской польки под счет</w:t>
      </w:r>
    </w:p>
    <w:p w:rsidR="003E3986" w:rsidRDefault="003E3986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2.Попробовать выученную комбинацию станцевать под музыку</w:t>
      </w:r>
    </w:p>
    <w:p w:rsidR="003E3986" w:rsidRDefault="003E3986" w:rsidP="0075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комбинации и музыка в беседе)</w:t>
      </w:r>
    </w:p>
    <w:p w:rsidR="003E3986" w:rsidRPr="003E3986" w:rsidRDefault="003E3986" w:rsidP="00750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D8A" w:rsidRPr="006E6D8A" w:rsidRDefault="006E6D8A" w:rsidP="00750DD6">
      <w:pPr>
        <w:rPr>
          <w:rFonts w:ascii="Times New Roman" w:hAnsi="Times New Roman" w:cs="Times New Roman"/>
          <w:sz w:val="28"/>
          <w:szCs w:val="28"/>
        </w:rPr>
      </w:pPr>
    </w:p>
    <w:p w:rsidR="008A35AF" w:rsidRPr="008A35AF" w:rsidRDefault="008A35AF" w:rsidP="00750DD6">
      <w:pPr>
        <w:rPr>
          <w:rFonts w:ascii="Times New Roman" w:hAnsi="Times New Roman" w:cs="Times New Roman"/>
          <w:sz w:val="24"/>
          <w:szCs w:val="24"/>
        </w:rPr>
      </w:pPr>
    </w:p>
    <w:p w:rsidR="008A35AF" w:rsidRPr="00750DD6" w:rsidRDefault="008A35AF" w:rsidP="00750DD6"/>
    <w:sectPr w:rsidR="008A35AF" w:rsidRPr="0075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23"/>
    <w:rsid w:val="00292023"/>
    <w:rsid w:val="003E3986"/>
    <w:rsid w:val="00526DFE"/>
    <w:rsid w:val="006E6D8A"/>
    <w:rsid w:val="00750DD6"/>
    <w:rsid w:val="008563F9"/>
    <w:rsid w:val="00890813"/>
    <w:rsid w:val="008A35AF"/>
    <w:rsid w:val="00A631D7"/>
    <w:rsid w:val="00D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10</cp:revision>
  <dcterms:created xsi:type="dcterms:W3CDTF">2020-04-08T13:48:00Z</dcterms:created>
  <dcterms:modified xsi:type="dcterms:W3CDTF">2020-05-19T10:36:00Z</dcterms:modified>
</cp:coreProperties>
</file>