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EF" w:rsidRPr="00170325" w:rsidRDefault="00CB2D2E" w:rsidP="002F3E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Слушание музыки</w:t>
      </w:r>
      <w:r w:rsidR="002F3EEF" w:rsidRPr="00170325">
        <w:rPr>
          <w:rFonts w:ascii="Times New Roman" w:hAnsi="Times New Roman" w:cs="Times New Roman"/>
          <w:b/>
        </w:rPr>
        <w:t xml:space="preserve">. Преп. Комарова И.А. 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762"/>
        <w:gridCol w:w="1074"/>
        <w:gridCol w:w="1843"/>
        <w:gridCol w:w="2693"/>
        <w:gridCol w:w="2942"/>
      </w:tblGrid>
      <w:tr w:rsidR="002F3EEF" w:rsidRPr="00C74FEB" w:rsidTr="00983003">
        <w:tc>
          <w:tcPr>
            <w:tcW w:w="1762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74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843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693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Музыкальные примеры</w:t>
            </w:r>
          </w:p>
        </w:tc>
        <w:tc>
          <w:tcPr>
            <w:tcW w:w="2942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Д/</w:t>
            </w:r>
            <w:proofErr w:type="spellStart"/>
            <w:r w:rsidRPr="00C74FEB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4863D9" w:rsidRPr="00C74FEB" w:rsidTr="00983003">
        <w:tc>
          <w:tcPr>
            <w:tcW w:w="1762" w:type="dxa"/>
          </w:tcPr>
          <w:p w:rsidR="004863D9" w:rsidRPr="001707BF" w:rsidRDefault="004863D9" w:rsidP="00F95B75">
            <w:pPr>
              <w:rPr>
                <w:rFonts w:ascii="Times New Roman" w:hAnsi="Times New Roman" w:cs="Times New Roman"/>
              </w:rPr>
            </w:pPr>
            <w:r w:rsidRPr="001707BF">
              <w:rPr>
                <w:rFonts w:ascii="Times New Roman" w:hAnsi="Times New Roman" w:cs="Times New Roman"/>
                <w:b/>
              </w:rPr>
              <w:t>ОРП</w:t>
            </w:r>
            <w:r>
              <w:rPr>
                <w:rFonts w:ascii="Times New Roman" w:hAnsi="Times New Roman" w:cs="Times New Roman"/>
              </w:rPr>
              <w:t xml:space="preserve"> 2(4)</w:t>
            </w:r>
          </w:p>
        </w:tc>
        <w:tc>
          <w:tcPr>
            <w:tcW w:w="1074" w:type="dxa"/>
          </w:tcPr>
          <w:p w:rsidR="004863D9" w:rsidRPr="00C74FEB" w:rsidRDefault="004863D9" w:rsidP="00F95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</w:t>
            </w:r>
          </w:p>
        </w:tc>
        <w:tc>
          <w:tcPr>
            <w:tcW w:w="1843" w:type="dxa"/>
          </w:tcPr>
          <w:p w:rsidR="004863D9" w:rsidRPr="006E58E7" w:rsidRDefault="004863D9" w:rsidP="009A004C">
            <w:pPr>
              <w:rPr>
                <w:rFonts w:ascii="Times New Roman" w:hAnsi="Times New Roman" w:cs="Times New Roman"/>
              </w:rPr>
            </w:pPr>
            <w:r w:rsidRPr="006E58E7">
              <w:rPr>
                <w:rFonts w:ascii="Times New Roman" w:hAnsi="Times New Roman" w:cs="Times New Roman"/>
              </w:rPr>
              <w:t xml:space="preserve">Жанры музыки: </w:t>
            </w:r>
            <w:r>
              <w:rPr>
                <w:rFonts w:ascii="Times New Roman" w:hAnsi="Times New Roman" w:cs="Times New Roman"/>
              </w:rPr>
              <w:t xml:space="preserve"> марш</w:t>
            </w:r>
          </w:p>
        </w:tc>
        <w:tc>
          <w:tcPr>
            <w:tcW w:w="2693" w:type="dxa"/>
          </w:tcPr>
          <w:p w:rsidR="004863D9" w:rsidRPr="006E58E7" w:rsidRDefault="004863D9" w:rsidP="009A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2" w:type="dxa"/>
          </w:tcPr>
          <w:p w:rsidR="004863D9" w:rsidRDefault="004863D9" w:rsidP="009A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 письменно ответить на вопросы</w:t>
            </w:r>
            <w:r w:rsidRPr="004C5220">
              <w:rPr>
                <w:rFonts w:ascii="Times New Roman" w:hAnsi="Times New Roman" w:cs="Times New Roman"/>
              </w:rPr>
              <w:t>:</w:t>
            </w:r>
          </w:p>
          <w:p w:rsidR="004863D9" w:rsidRPr="0024778D" w:rsidRDefault="004863D9" w:rsidP="009A004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 марш</w:t>
            </w:r>
            <w:r w:rsidRPr="000B78A6">
              <w:rPr>
                <w:rFonts w:ascii="Times New Roman" w:hAnsi="Times New Roman" w:cs="Times New Roman"/>
              </w:rPr>
              <w:t>?</w:t>
            </w:r>
          </w:p>
          <w:p w:rsidR="004863D9" w:rsidRDefault="004863D9" w:rsidP="009A004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Какие бывают марши</w:t>
            </w:r>
            <w:r w:rsidRPr="0024778D">
              <w:rPr>
                <w:rFonts w:ascii="Times New Roman" w:hAnsi="Times New Roman" w:cs="Times New Roman"/>
              </w:rPr>
              <w:t>?</w:t>
            </w:r>
          </w:p>
          <w:p w:rsidR="004863D9" w:rsidRDefault="004863D9" w:rsidP="009A004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оркестры исполняют марши</w:t>
            </w:r>
            <w:r w:rsidRPr="00CB0DE9">
              <w:rPr>
                <w:rFonts w:ascii="Times New Roman" w:hAnsi="Times New Roman" w:cs="Times New Roman"/>
              </w:rPr>
              <w:t>?</w:t>
            </w:r>
            <w:r w:rsidRPr="0024778D">
              <w:rPr>
                <w:rFonts w:ascii="Times New Roman" w:hAnsi="Times New Roman" w:cs="Times New Roman"/>
              </w:rPr>
              <w:br/>
              <w:t>источник</w:t>
            </w:r>
            <w:proofErr w:type="gramStart"/>
            <w:r w:rsidRPr="0024778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4778D">
              <w:rPr>
                <w:rFonts w:ascii="Times New Roman" w:hAnsi="Times New Roman" w:cs="Times New Roman"/>
              </w:rPr>
              <w:t xml:space="preserve"> интернет</w:t>
            </w:r>
          </w:p>
          <w:p w:rsidR="004863D9" w:rsidRPr="0024778D" w:rsidRDefault="004863D9" w:rsidP="009A004C">
            <w:pPr>
              <w:pStyle w:val="a5"/>
              <w:rPr>
                <w:rFonts w:ascii="Times New Roman" w:hAnsi="Times New Roman" w:cs="Times New Roman"/>
              </w:rPr>
            </w:pPr>
            <w:r w:rsidRPr="009504A7">
              <w:rPr>
                <w:rFonts w:ascii="Times New Roman" w:hAnsi="Times New Roman" w:cs="Times New Roman"/>
              </w:rPr>
              <w:t>https://youtu.be/Gs228RSy9es</w:t>
            </w:r>
          </w:p>
          <w:p w:rsidR="004863D9" w:rsidRDefault="004863D9" w:rsidP="009A004C">
            <w:pPr>
              <w:rPr>
                <w:rFonts w:ascii="Times New Roman" w:hAnsi="Times New Roman" w:cs="Times New Roman"/>
              </w:rPr>
            </w:pPr>
          </w:p>
          <w:p w:rsidR="004863D9" w:rsidRPr="006E58E7" w:rsidRDefault="004863D9" w:rsidP="009A004C">
            <w:pPr>
              <w:rPr>
                <w:rFonts w:ascii="Times New Roman" w:hAnsi="Times New Roman" w:cs="Times New Roman"/>
              </w:rPr>
            </w:pPr>
          </w:p>
        </w:tc>
      </w:tr>
      <w:tr w:rsidR="004863D9" w:rsidRPr="00C74FEB" w:rsidTr="00983003">
        <w:tc>
          <w:tcPr>
            <w:tcW w:w="1762" w:type="dxa"/>
          </w:tcPr>
          <w:p w:rsidR="004863D9" w:rsidRPr="00C74FEB" w:rsidRDefault="004863D9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4863D9" w:rsidRPr="00C74FEB" w:rsidRDefault="004863D9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63D9" w:rsidRPr="00C74FEB" w:rsidRDefault="004863D9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863D9" w:rsidRPr="00C74FEB" w:rsidRDefault="004863D9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4863D9" w:rsidRPr="00C74FEB" w:rsidRDefault="004863D9" w:rsidP="00F95B75">
            <w:pPr>
              <w:rPr>
                <w:rFonts w:ascii="Times New Roman" w:hAnsi="Times New Roman" w:cs="Times New Roman"/>
              </w:rPr>
            </w:pPr>
          </w:p>
        </w:tc>
      </w:tr>
      <w:tr w:rsidR="004863D9" w:rsidRPr="00C74FEB" w:rsidTr="00983003">
        <w:tc>
          <w:tcPr>
            <w:tcW w:w="1762" w:type="dxa"/>
          </w:tcPr>
          <w:p w:rsidR="004863D9" w:rsidRPr="00C74FEB" w:rsidRDefault="004863D9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4863D9" w:rsidRPr="00C74FEB" w:rsidRDefault="004863D9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863D9" w:rsidRPr="00C74FEB" w:rsidRDefault="004863D9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863D9" w:rsidRPr="00C74FEB" w:rsidRDefault="004863D9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4863D9" w:rsidRPr="00C74FEB" w:rsidRDefault="004863D9" w:rsidP="00F95B75">
            <w:pPr>
              <w:rPr>
                <w:rFonts w:ascii="Times New Roman" w:hAnsi="Times New Roman" w:cs="Times New Roman"/>
              </w:rPr>
            </w:pPr>
          </w:p>
        </w:tc>
      </w:tr>
    </w:tbl>
    <w:p w:rsidR="002F3EEF" w:rsidRDefault="002F3EEF" w:rsidP="002F3EEF"/>
    <w:p w:rsidR="00E97BA4" w:rsidRDefault="00E97BA4"/>
    <w:sectPr w:rsidR="00E97BA4" w:rsidSect="00E9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2A0"/>
    <w:multiLevelType w:val="hybridMultilevel"/>
    <w:tmpl w:val="F7A8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5B57"/>
    <w:multiLevelType w:val="hybridMultilevel"/>
    <w:tmpl w:val="EE58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E0181"/>
    <w:multiLevelType w:val="hybridMultilevel"/>
    <w:tmpl w:val="F7A8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3EEF"/>
    <w:rsid w:val="0011466F"/>
    <w:rsid w:val="001707BF"/>
    <w:rsid w:val="00212EEE"/>
    <w:rsid w:val="0024541F"/>
    <w:rsid w:val="002D037B"/>
    <w:rsid w:val="002F3EEF"/>
    <w:rsid w:val="004863D9"/>
    <w:rsid w:val="006E58E7"/>
    <w:rsid w:val="00823884"/>
    <w:rsid w:val="00933E4C"/>
    <w:rsid w:val="00983003"/>
    <w:rsid w:val="00A01B26"/>
    <w:rsid w:val="00A2045D"/>
    <w:rsid w:val="00A879D8"/>
    <w:rsid w:val="00AB1CBE"/>
    <w:rsid w:val="00C92DD3"/>
    <w:rsid w:val="00CB2D2E"/>
    <w:rsid w:val="00CE7D91"/>
    <w:rsid w:val="00E651F8"/>
    <w:rsid w:val="00E85E6C"/>
    <w:rsid w:val="00E97BA4"/>
    <w:rsid w:val="00ED1F1D"/>
    <w:rsid w:val="00F4416B"/>
    <w:rsid w:val="00FC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07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5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packard_bell</cp:lastModifiedBy>
  <cp:revision>10</cp:revision>
  <dcterms:created xsi:type="dcterms:W3CDTF">2020-04-09T07:06:00Z</dcterms:created>
  <dcterms:modified xsi:type="dcterms:W3CDTF">2020-05-20T11:18:00Z</dcterms:modified>
</cp:coreProperties>
</file>