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76" w:rsidRPr="002B0AC4" w:rsidRDefault="00966576" w:rsidP="002B0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9D5" w:rsidRPr="00F13001" w:rsidRDefault="000D79D5" w:rsidP="000D79D5">
      <w:pPr>
        <w:rPr>
          <w:rFonts w:ascii="Times New Roman" w:hAnsi="Times New Roman" w:cs="Times New Roman"/>
          <w:b/>
          <w:sz w:val="40"/>
          <w:szCs w:val="40"/>
        </w:rPr>
      </w:pPr>
      <w:r w:rsidRPr="00F13001">
        <w:rPr>
          <w:rFonts w:ascii="Times New Roman" w:hAnsi="Times New Roman" w:cs="Times New Roman"/>
          <w:b/>
          <w:sz w:val="40"/>
          <w:szCs w:val="40"/>
        </w:rPr>
        <w:t xml:space="preserve">             Задание по живописи 4 класс  </w:t>
      </w:r>
    </w:p>
    <w:p w:rsidR="000D79D5" w:rsidRPr="00F13001" w:rsidRDefault="000D79D5" w:rsidP="000D79D5">
      <w:pPr>
        <w:rPr>
          <w:rFonts w:ascii="Times New Roman" w:hAnsi="Times New Roman" w:cs="Times New Roman"/>
          <w:sz w:val="36"/>
          <w:szCs w:val="36"/>
        </w:rPr>
      </w:pPr>
      <w:r w:rsidRPr="00F13001">
        <w:rPr>
          <w:rFonts w:ascii="Times New Roman" w:hAnsi="Times New Roman" w:cs="Times New Roman"/>
          <w:b/>
          <w:sz w:val="36"/>
          <w:szCs w:val="36"/>
        </w:rPr>
        <w:t>Тема:</w:t>
      </w:r>
      <w:r w:rsidRPr="00F13001">
        <w:rPr>
          <w:rFonts w:ascii="Times New Roman" w:hAnsi="Times New Roman" w:cs="Times New Roman"/>
          <w:sz w:val="36"/>
          <w:szCs w:val="36"/>
        </w:rPr>
        <w:t xml:space="preserve"> </w:t>
      </w:r>
      <w:r w:rsidR="00F13001" w:rsidRPr="00F13001">
        <w:rPr>
          <w:rFonts w:ascii="Times New Roman" w:hAnsi="Times New Roman" w:cs="Times New Roman"/>
          <w:sz w:val="36"/>
          <w:szCs w:val="36"/>
        </w:rPr>
        <w:t xml:space="preserve">Гармония по общему цветовому тону. Тонкие цветовые отношения. </w:t>
      </w:r>
      <w:r w:rsidRPr="00F13001">
        <w:rPr>
          <w:rFonts w:ascii="Times New Roman" w:hAnsi="Times New Roman" w:cs="Times New Roman"/>
          <w:sz w:val="36"/>
          <w:szCs w:val="36"/>
        </w:rPr>
        <w:t>Краткосрочные этюды предметов быта.</w:t>
      </w:r>
    </w:p>
    <w:p w:rsidR="000D79D5" w:rsidRPr="00F13001" w:rsidRDefault="000D79D5" w:rsidP="000D79D5">
      <w:pPr>
        <w:rPr>
          <w:rFonts w:ascii="Times New Roman" w:hAnsi="Times New Roman" w:cs="Times New Roman"/>
          <w:b/>
          <w:sz w:val="32"/>
          <w:szCs w:val="32"/>
        </w:rPr>
      </w:pPr>
      <w:r w:rsidRPr="00F13001">
        <w:rPr>
          <w:rFonts w:ascii="Times New Roman" w:hAnsi="Times New Roman" w:cs="Times New Roman"/>
          <w:b/>
          <w:sz w:val="36"/>
          <w:szCs w:val="36"/>
        </w:rPr>
        <w:t xml:space="preserve">Живопись: </w:t>
      </w:r>
      <w:r w:rsidRPr="00F13001">
        <w:rPr>
          <w:rFonts w:ascii="Times New Roman" w:hAnsi="Times New Roman" w:cs="Times New Roman"/>
          <w:b/>
          <w:sz w:val="32"/>
          <w:szCs w:val="32"/>
        </w:rPr>
        <w:t>нюанс – контраст (белое на котрастных цветах) на примере изображения белого яйца.</w:t>
      </w:r>
      <w:r w:rsidR="00AF7DD4">
        <w:rPr>
          <w:rFonts w:ascii="Times New Roman" w:hAnsi="Times New Roman" w:cs="Times New Roman"/>
          <w:b/>
          <w:sz w:val="32"/>
          <w:szCs w:val="32"/>
        </w:rPr>
        <w:t xml:space="preserve"> Поставить подобный натюрморт. Вместо кулича положить булочку или булку хлеба.</w:t>
      </w:r>
    </w:p>
    <w:p w:rsidR="000D79D5" w:rsidRPr="00F13001" w:rsidRDefault="000D79D5" w:rsidP="000D79D5">
      <w:p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Формат А3,   акварель.</w:t>
      </w:r>
    </w:p>
    <w:p w:rsidR="000D79D5" w:rsidRPr="00F13001" w:rsidRDefault="000D79D5" w:rsidP="000D79D5">
      <w:pPr>
        <w:rPr>
          <w:rFonts w:ascii="Times New Roman" w:hAnsi="Times New Roman" w:cs="Times New Roman"/>
          <w:b/>
          <w:sz w:val="32"/>
          <w:szCs w:val="32"/>
        </w:rPr>
      </w:pPr>
      <w:r w:rsidRPr="00F1300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D79D5" w:rsidRPr="00F13001" w:rsidRDefault="000D79D5" w:rsidP="000D7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Компоновка в листе (легкий набросок)</w:t>
      </w:r>
    </w:p>
    <w:p w:rsidR="000D79D5" w:rsidRPr="00F13001" w:rsidRDefault="000D79D5" w:rsidP="000D7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Прокладка противоположным цветом (лессировка)</w:t>
      </w:r>
    </w:p>
    <w:p w:rsidR="000D79D5" w:rsidRPr="00F13001" w:rsidRDefault="000D79D5" w:rsidP="000D7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Раскрытие локальными цветами с тональными отношениями.</w:t>
      </w:r>
    </w:p>
    <w:p w:rsidR="000D79D5" w:rsidRPr="00F13001" w:rsidRDefault="000D79D5" w:rsidP="000D7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Разработка объемов, прописывание собственных и падающих теней.</w:t>
      </w:r>
    </w:p>
    <w:p w:rsidR="000D79D5" w:rsidRPr="00F13001" w:rsidRDefault="000D79D5" w:rsidP="000D7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Работа над фоном и предметной плоскостью, передача пространства.</w:t>
      </w:r>
    </w:p>
    <w:p w:rsidR="000D79D5" w:rsidRPr="00F13001" w:rsidRDefault="000D79D5" w:rsidP="000D79D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13001">
        <w:rPr>
          <w:rFonts w:ascii="Times New Roman" w:hAnsi="Times New Roman" w:cs="Times New Roman"/>
          <w:b/>
          <w:sz w:val="32"/>
          <w:szCs w:val="32"/>
        </w:rPr>
        <w:t>Необходимое оборудование:</w:t>
      </w:r>
    </w:p>
    <w:p w:rsidR="000D79D5" w:rsidRPr="00F13001" w:rsidRDefault="000D79D5" w:rsidP="000D79D5">
      <w:pPr>
        <w:ind w:left="360"/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1.Бумага акварельная формат А3</w:t>
      </w:r>
    </w:p>
    <w:p w:rsidR="000D79D5" w:rsidRPr="00F13001" w:rsidRDefault="000D79D5" w:rsidP="000D79D5">
      <w:pPr>
        <w:ind w:left="360"/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>2.Акварельные краски</w:t>
      </w:r>
      <w:r w:rsidRPr="00F13001">
        <w:rPr>
          <w:rFonts w:ascii="Times New Roman" w:hAnsi="Times New Roman" w:cs="Times New Roman"/>
          <w:sz w:val="32"/>
          <w:szCs w:val="32"/>
        </w:rPr>
        <w:br/>
        <w:t>3.Кисти №3,№5,№7</w:t>
      </w:r>
    </w:p>
    <w:p w:rsidR="000D79D5" w:rsidRPr="00F13001" w:rsidRDefault="000D79D5" w:rsidP="000D79D5">
      <w:p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 xml:space="preserve">      4.Палитра (Пластиковая или бумажная)</w:t>
      </w:r>
    </w:p>
    <w:p w:rsidR="000D79D5" w:rsidRPr="00F13001" w:rsidRDefault="000D79D5" w:rsidP="000D79D5">
      <w:p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 xml:space="preserve">      5.Карандаш, ластик</w:t>
      </w:r>
    </w:p>
    <w:p w:rsidR="000D79D5" w:rsidRPr="00F13001" w:rsidRDefault="000D79D5" w:rsidP="000D79D5">
      <w:p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 xml:space="preserve">      6. Банка для воды</w:t>
      </w:r>
    </w:p>
    <w:p w:rsidR="000D79D5" w:rsidRPr="00F13001" w:rsidRDefault="000D79D5" w:rsidP="000D79D5">
      <w:pPr>
        <w:rPr>
          <w:rFonts w:ascii="Times New Roman" w:hAnsi="Times New Roman" w:cs="Times New Roman"/>
          <w:sz w:val="32"/>
          <w:szCs w:val="32"/>
        </w:rPr>
      </w:pPr>
      <w:r w:rsidRPr="00F13001">
        <w:rPr>
          <w:rFonts w:ascii="Times New Roman" w:hAnsi="Times New Roman" w:cs="Times New Roman"/>
          <w:sz w:val="32"/>
          <w:szCs w:val="32"/>
        </w:rPr>
        <w:t xml:space="preserve">    Лист необходимо прикрепить к планшету (любой твердой основе) малярным скотчем или зажимами.</w:t>
      </w:r>
    </w:p>
    <w:p w:rsidR="00F13001" w:rsidRPr="00F13001" w:rsidRDefault="00F13001" w:rsidP="00F1300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13001">
        <w:rPr>
          <w:rFonts w:ascii="Times New Roman" w:hAnsi="Times New Roman" w:cs="Times New Roman"/>
          <w:b/>
          <w:color w:val="000000"/>
          <w:sz w:val="32"/>
          <w:szCs w:val="32"/>
        </w:rPr>
        <w:t>Задание выполнить до 2</w:t>
      </w:r>
      <w:r w:rsidR="00AF7DD4"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Pr="00F130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мая и отправить в </w:t>
      </w:r>
      <w:r w:rsidRPr="00F1300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WhatsApp</w:t>
      </w:r>
      <w:r w:rsidRPr="00F130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F13001" w:rsidRDefault="00F13001" w:rsidP="000D79D5">
      <w:pPr>
        <w:rPr>
          <w:b/>
          <w:sz w:val="32"/>
          <w:szCs w:val="32"/>
        </w:rPr>
      </w:pPr>
    </w:p>
    <w:p w:rsidR="000D79D5" w:rsidRPr="000D79D5" w:rsidRDefault="000D79D5" w:rsidP="000D79D5">
      <w:pPr>
        <w:pBdr>
          <w:bottom w:val="single" w:sz="24" w:space="0" w:color="2F5C93"/>
        </w:pBdr>
        <w:shd w:val="clear" w:color="auto" w:fill="FFFFFF"/>
        <w:spacing w:before="180" w:after="18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0D79D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Живопись</w:t>
      </w:r>
    </w:p>
    <w:p w:rsidR="000D79D5" w:rsidRPr="000D79D5" w:rsidRDefault="000D79D5" w:rsidP="000D79D5">
      <w:pPr>
        <w:pBdr>
          <w:bottom w:val="single" w:sz="24" w:space="0" w:color="2F5C93"/>
        </w:pBdr>
        <w:shd w:val="clear" w:color="auto" w:fill="FFFFFF"/>
        <w:spacing w:before="180"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0D79D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«</w:t>
      </w:r>
      <w:r w:rsidR="00A0169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Н</w:t>
      </w:r>
      <w:r w:rsidRPr="000D79D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атюрморт</w:t>
      </w:r>
      <w:r w:rsidR="00A0169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с яйц</w:t>
      </w:r>
      <w:r w:rsidR="00AF7DD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о</w:t>
      </w:r>
      <w:r w:rsidR="00A0169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м</w:t>
      </w:r>
      <w:r w:rsidRPr="000D79D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» </w:t>
      </w:r>
    </w:p>
    <w:p w:rsidR="00966576" w:rsidRDefault="00A0169E" w:rsidP="009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7" name="Рисунок 4" descr="C:\Users\DELL\Desktop\22 мая задание\49c7c239dcdc4a8825dd26d7733e2218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22 мая задание\49c7c239dcdc4a8825dd26d7733e2218_900x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01" w:rsidRDefault="00F13001" w:rsidP="009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D5" w:rsidRDefault="00A0169E" w:rsidP="009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9279"/>
            <wp:effectExtent l="19050" t="0" r="3175" b="0"/>
            <wp:docPr id="4" name="Рисунок 1" descr="C:\Users\DELL\Desktop\22 мая задание\c466acc39d1fe14d1bac9bd8afc7b7a6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2 мая задание\c466acc39d1fe14d1bac9bd8afc7b7a6_900x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9E" w:rsidRDefault="00A0169E" w:rsidP="009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9279"/>
            <wp:effectExtent l="19050" t="0" r="3175" b="0"/>
            <wp:docPr id="5" name="Рисунок 2" descr="C:\Users\DELL\Desktop\22 мая задание\81f3a7fd341e631433f5cb3c5fca087f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2 мая задание\81f3a7fd341e631433f5cb3c5fca087f_900x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9E" w:rsidRDefault="00A0169E" w:rsidP="009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9E" w:rsidRPr="00966576" w:rsidRDefault="00A0169E" w:rsidP="009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9279"/>
            <wp:effectExtent l="19050" t="0" r="3175" b="0"/>
            <wp:docPr id="6" name="Рисунок 3" descr="C:\Users\DELL\Desktop\22 мая задание\5339ea8c40574e9a6249b7d55113d6e9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2 мая задание\5339ea8c40574e9a6249b7d55113d6e9_900x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69E" w:rsidRPr="00966576" w:rsidSect="007F23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9A" w:rsidRDefault="00F74E9A" w:rsidP="00373897">
      <w:pPr>
        <w:spacing w:after="0" w:line="240" w:lineRule="auto"/>
      </w:pPr>
      <w:r>
        <w:separator/>
      </w:r>
    </w:p>
  </w:endnote>
  <w:endnote w:type="continuationSeparator" w:id="1">
    <w:p w:rsidR="00F74E9A" w:rsidRDefault="00F74E9A" w:rsidP="0037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9A" w:rsidRDefault="00F74E9A" w:rsidP="00373897">
      <w:pPr>
        <w:spacing w:after="0" w:line="240" w:lineRule="auto"/>
      </w:pPr>
      <w:r>
        <w:separator/>
      </w:r>
    </w:p>
  </w:footnote>
  <w:footnote w:type="continuationSeparator" w:id="1">
    <w:p w:rsidR="00F74E9A" w:rsidRDefault="00F74E9A" w:rsidP="0037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BF3"/>
    <w:multiLevelType w:val="hybridMultilevel"/>
    <w:tmpl w:val="B0564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BD7EE1"/>
    <w:multiLevelType w:val="hybridMultilevel"/>
    <w:tmpl w:val="9040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6697"/>
    <w:multiLevelType w:val="hybridMultilevel"/>
    <w:tmpl w:val="A08E0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C14"/>
    <w:rsid w:val="00081F78"/>
    <w:rsid w:val="000D79D5"/>
    <w:rsid w:val="001435B9"/>
    <w:rsid w:val="001C6F2A"/>
    <w:rsid w:val="001E36CF"/>
    <w:rsid w:val="002424D0"/>
    <w:rsid w:val="00281591"/>
    <w:rsid w:val="002A56F5"/>
    <w:rsid w:val="002B0AC4"/>
    <w:rsid w:val="002B2CAC"/>
    <w:rsid w:val="002E3051"/>
    <w:rsid w:val="00352057"/>
    <w:rsid w:val="00373897"/>
    <w:rsid w:val="003B27E1"/>
    <w:rsid w:val="003B6034"/>
    <w:rsid w:val="004B1644"/>
    <w:rsid w:val="00543675"/>
    <w:rsid w:val="005F2182"/>
    <w:rsid w:val="0060464C"/>
    <w:rsid w:val="0061269D"/>
    <w:rsid w:val="00665267"/>
    <w:rsid w:val="00694B42"/>
    <w:rsid w:val="006D4286"/>
    <w:rsid w:val="006F6E82"/>
    <w:rsid w:val="00743273"/>
    <w:rsid w:val="00752CCB"/>
    <w:rsid w:val="00965D97"/>
    <w:rsid w:val="00966576"/>
    <w:rsid w:val="0099495D"/>
    <w:rsid w:val="009F6C14"/>
    <w:rsid w:val="00A0169E"/>
    <w:rsid w:val="00A902F5"/>
    <w:rsid w:val="00AF7DD4"/>
    <w:rsid w:val="00B163F6"/>
    <w:rsid w:val="00CB574C"/>
    <w:rsid w:val="00CB6104"/>
    <w:rsid w:val="00CE231B"/>
    <w:rsid w:val="00D60AB4"/>
    <w:rsid w:val="00E01C4C"/>
    <w:rsid w:val="00E93D07"/>
    <w:rsid w:val="00F13001"/>
    <w:rsid w:val="00F74E9A"/>
    <w:rsid w:val="00F9210B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9"/>
  </w:style>
  <w:style w:type="paragraph" w:styleId="1">
    <w:name w:val="heading 1"/>
    <w:basedOn w:val="a"/>
    <w:link w:val="10"/>
    <w:uiPriority w:val="9"/>
    <w:qFormat/>
    <w:rsid w:val="0074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897"/>
  </w:style>
  <w:style w:type="paragraph" w:styleId="a8">
    <w:name w:val="footer"/>
    <w:basedOn w:val="a"/>
    <w:link w:val="a9"/>
    <w:uiPriority w:val="99"/>
    <w:semiHidden/>
    <w:unhideWhenUsed/>
    <w:rsid w:val="0037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897"/>
  </w:style>
  <w:style w:type="character" w:styleId="aa">
    <w:name w:val="Hyperlink"/>
    <w:basedOn w:val="a0"/>
    <w:uiPriority w:val="99"/>
    <w:semiHidden/>
    <w:unhideWhenUsed/>
    <w:rsid w:val="00E93D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305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32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15</cp:revision>
  <dcterms:created xsi:type="dcterms:W3CDTF">2020-04-08T09:55:00Z</dcterms:created>
  <dcterms:modified xsi:type="dcterms:W3CDTF">2020-05-20T09:52:00Z</dcterms:modified>
</cp:coreProperties>
</file>